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1" w:type="pct"/>
        <w:tblLook w:val="04A0" w:firstRow="1" w:lastRow="0" w:firstColumn="1" w:lastColumn="0" w:noHBand="0" w:noVBand="1"/>
      </w:tblPr>
      <w:tblGrid>
        <w:gridCol w:w="1483"/>
        <w:gridCol w:w="513"/>
        <w:gridCol w:w="435"/>
        <w:gridCol w:w="553"/>
        <w:gridCol w:w="1452"/>
        <w:gridCol w:w="79"/>
        <w:gridCol w:w="341"/>
        <w:gridCol w:w="545"/>
        <w:gridCol w:w="88"/>
        <w:gridCol w:w="238"/>
        <w:gridCol w:w="578"/>
        <w:gridCol w:w="466"/>
        <w:gridCol w:w="524"/>
        <w:gridCol w:w="1734"/>
      </w:tblGrid>
      <w:tr w:rsidR="005B1E5C" w:rsidRPr="005B1E5C" w14:paraId="09476355" w14:textId="77777777" w:rsidTr="005B1E5C">
        <w:trPr>
          <w:trHeight w:val="432"/>
        </w:trPr>
        <w:tc>
          <w:tcPr>
            <w:tcW w:w="5000" w:type="pct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47BB7D0" w14:textId="77777777" w:rsidR="005B1E5C" w:rsidRPr="009E46AD" w:rsidRDefault="005B1E5C" w:rsidP="005B1E5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B050"/>
              </w:rPr>
            </w:pPr>
            <w:bookmarkStart w:id="0" w:name="RANGE!A1:I42"/>
            <w:r w:rsidRPr="004D332B">
              <w:rPr>
                <w:rFonts w:ascii="Tahoma" w:eastAsia="Times New Roman" w:hAnsi="Tahoma" w:cs="Tahoma"/>
                <w:b/>
                <w:bCs/>
                <w:color w:val="000000" w:themeColor="text1"/>
                <w:sz w:val="60"/>
                <w:szCs w:val="60"/>
              </w:rPr>
              <w:t>Builders Quotation</w:t>
            </w:r>
            <w:bookmarkEnd w:id="0"/>
          </w:p>
        </w:tc>
      </w:tr>
      <w:tr w:rsidR="005B1E5C" w:rsidRPr="005B1E5C" w14:paraId="28DE10AA" w14:textId="77777777" w:rsidTr="001C2C6D">
        <w:trPr>
          <w:trHeight w:val="20"/>
        </w:trPr>
        <w:tc>
          <w:tcPr>
            <w:tcW w:w="165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A7345" w14:textId="77777777" w:rsidR="005B1E5C" w:rsidRPr="005B1E5C" w:rsidRDefault="005B1E5C" w:rsidP="005B1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</w:rPr>
            </w:pP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4EB2C" w14:textId="77777777" w:rsidR="005B1E5C" w:rsidRPr="005B1E5C" w:rsidRDefault="005B1E5C" w:rsidP="005B1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</w:rPr>
            </w:pPr>
          </w:p>
        </w:tc>
        <w:tc>
          <w:tcPr>
            <w:tcW w:w="58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EA6F1" w14:textId="77777777" w:rsidR="005B1E5C" w:rsidRPr="005B1E5C" w:rsidRDefault="005B1E5C" w:rsidP="005B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7289E" w14:textId="77777777" w:rsidR="005B1E5C" w:rsidRPr="005B1E5C" w:rsidRDefault="005B1E5C" w:rsidP="005B1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</w:rPr>
            </w:pPr>
          </w:p>
        </w:tc>
      </w:tr>
      <w:tr w:rsidR="005B1E5C" w:rsidRPr="005B1E5C" w14:paraId="485C23A5" w14:textId="77777777" w:rsidTr="00C1778A">
        <w:trPr>
          <w:trHeight w:val="288"/>
        </w:trPr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065F" w14:textId="77777777" w:rsidR="005B1E5C" w:rsidRPr="004D332B" w:rsidRDefault="005B1E5C" w:rsidP="005B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32B">
              <w:rPr>
                <w:rFonts w:ascii="Calibri" w:eastAsia="Times New Roman" w:hAnsi="Calibri" w:cs="Calibri"/>
                <w:b/>
                <w:bCs/>
              </w:rPr>
              <w:t>[Client Name]</w:t>
            </w:r>
          </w:p>
        </w:tc>
        <w:tc>
          <w:tcPr>
            <w:tcW w:w="25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B68B2" w14:textId="77777777" w:rsidR="005B1E5C" w:rsidRPr="004D332B" w:rsidRDefault="005B1E5C" w:rsidP="005B1E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4D332B">
              <w:rPr>
                <w:rFonts w:ascii="Calibri" w:eastAsia="Times New Roman" w:hAnsi="Calibri" w:cs="Calibri"/>
                <w:b/>
                <w:bCs/>
              </w:rPr>
              <w:t>[Company Name]</w:t>
            </w:r>
          </w:p>
        </w:tc>
      </w:tr>
      <w:tr w:rsidR="005B1E5C" w:rsidRPr="005B1E5C" w14:paraId="3F1F5823" w14:textId="77777777" w:rsidTr="00C1778A">
        <w:trPr>
          <w:trHeight w:val="288"/>
        </w:trPr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4683" w14:textId="77777777" w:rsidR="005B1E5C" w:rsidRPr="005B1E5C" w:rsidRDefault="005B1E5C" w:rsidP="005B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E5C">
              <w:rPr>
                <w:rFonts w:ascii="Calibri" w:eastAsia="Times New Roman" w:hAnsi="Calibri" w:cs="Calibri"/>
                <w:color w:val="000000"/>
              </w:rPr>
              <w:t>[Address]</w:t>
            </w:r>
          </w:p>
        </w:tc>
        <w:tc>
          <w:tcPr>
            <w:tcW w:w="25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D3B2" w14:textId="77777777" w:rsidR="005B1E5C" w:rsidRPr="005B1E5C" w:rsidRDefault="005B1E5C" w:rsidP="005B1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E5C">
              <w:rPr>
                <w:rFonts w:ascii="Calibri" w:eastAsia="Times New Roman" w:hAnsi="Calibri" w:cs="Calibri"/>
                <w:color w:val="000000"/>
              </w:rPr>
              <w:t>[Address]</w:t>
            </w:r>
          </w:p>
        </w:tc>
      </w:tr>
      <w:tr w:rsidR="005B1E5C" w:rsidRPr="005B1E5C" w14:paraId="4F472A7E" w14:textId="77777777" w:rsidTr="00C1778A">
        <w:trPr>
          <w:trHeight w:val="288"/>
        </w:trPr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15F3" w14:textId="77777777" w:rsidR="005B1E5C" w:rsidRPr="005B1E5C" w:rsidRDefault="005B1E5C" w:rsidP="005B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E5C">
              <w:rPr>
                <w:rFonts w:ascii="Calibri" w:eastAsia="Times New Roman" w:hAnsi="Calibri" w:cs="Calibri"/>
                <w:color w:val="000000"/>
              </w:rPr>
              <w:t>[Phone Number]</w:t>
            </w:r>
          </w:p>
        </w:tc>
        <w:tc>
          <w:tcPr>
            <w:tcW w:w="25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DFF1" w14:textId="77777777" w:rsidR="005B1E5C" w:rsidRPr="005B1E5C" w:rsidRDefault="005B1E5C" w:rsidP="005B1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E5C">
              <w:rPr>
                <w:rFonts w:ascii="Calibri" w:eastAsia="Times New Roman" w:hAnsi="Calibri" w:cs="Calibri"/>
                <w:color w:val="000000"/>
              </w:rPr>
              <w:t>[Phone Number]</w:t>
            </w:r>
          </w:p>
        </w:tc>
      </w:tr>
      <w:tr w:rsidR="005B1E5C" w:rsidRPr="005B1E5C" w14:paraId="1A41CB9F" w14:textId="77777777" w:rsidTr="00C1778A">
        <w:trPr>
          <w:trHeight w:val="288"/>
        </w:trPr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0D0B" w14:textId="77777777" w:rsidR="005B1E5C" w:rsidRPr="005B1E5C" w:rsidRDefault="005B1E5C" w:rsidP="005B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E5C">
              <w:rPr>
                <w:rFonts w:ascii="Calibri" w:eastAsia="Times New Roman" w:hAnsi="Calibri" w:cs="Calibri"/>
                <w:color w:val="000000"/>
              </w:rPr>
              <w:t>[Email]</w:t>
            </w:r>
          </w:p>
        </w:tc>
        <w:tc>
          <w:tcPr>
            <w:tcW w:w="25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F6711" w14:textId="77777777" w:rsidR="005B1E5C" w:rsidRPr="005B1E5C" w:rsidRDefault="005B1E5C" w:rsidP="005B1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E5C">
              <w:rPr>
                <w:rFonts w:ascii="Calibri" w:eastAsia="Times New Roman" w:hAnsi="Calibri" w:cs="Calibri"/>
                <w:color w:val="000000"/>
              </w:rPr>
              <w:t>[Email]</w:t>
            </w:r>
          </w:p>
        </w:tc>
      </w:tr>
      <w:tr w:rsidR="00C1778A" w:rsidRPr="005B1E5C" w14:paraId="0CFFD4E4" w14:textId="77777777" w:rsidTr="00C1778A">
        <w:trPr>
          <w:trHeight w:val="2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D616F" w14:textId="77777777" w:rsidR="00C1778A" w:rsidRPr="005B1E5C" w:rsidRDefault="00C1778A" w:rsidP="005B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E5C" w:rsidRPr="005B1E5C" w14:paraId="5F51A684" w14:textId="77777777" w:rsidTr="001C2C6D">
        <w:trPr>
          <w:trHeight w:val="317"/>
        </w:trPr>
        <w:tc>
          <w:tcPr>
            <w:tcW w:w="1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6E214" w14:textId="77777777" w:rsidR="005B1E5C" w:rsidRPr="005B1E5C" w:rsidRDefault="005B1E5C" w:rsidP="005B1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E5C">
              <w:rPr>
                <w:rFonts w:ascii="Calibri" w:eastAsia="Times New Roman" w:hAnsi="Calibri" w:cs="Calibri"/>
                <w:color w:val="000000"/>
              </w:rPr>
              <w:t>Quotation #:</w:t>
            </w:r>
          </w:p>
        </w:tc>
        <w:tc>
          <w:tcPr>
            <w:tcW w:w="1886" w:type="pct"/>
            <w:gridSpan w:val="6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14:paraId="306BFC66" w14:textId="77777777" w:rsidR="005B1E5C" w:rsidRPr="005B1E5C" w:rsidRDefault="005B1E5C" w:rsidP="005B1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9472" w14:textId="77777777" w:rsidR="005B1E5C" w:rsidRPr="005B1E5C" w:rsidRDefault="005B1E5C" w:rsidP="005B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E5C" w:rsidRPr="005B1E5C" w14:paraId="0AF7C90A" w14:textId="77777777" w:rsidTr="001C2C6D">
        <w:trPr>
          <w:trHeight w:val="317"/>
        </w:trPr>
        <w:tc>
          <w:tcPr>
            <w:tcW w:w="1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EC45" w14:textId="77777777" w:rsidR="005B1E5C" w:rsidRPr="005B1E5C" w:rsidRDefault="005B1E5C" w:rsidP="005B1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E5C">
              <w:rPr>
                <w:rFonts w:ascii="Calibri" w:eastAsia="Times New Roman" w:hAnsi="Calibri" w:cs="Calibri"/>
                <w:color w:val="000000"/>
              </w:rPr>
              <w:t>Quotation Date:</w:t>
            </w:r>
          </w:p>
        </w:tc>
        <w:tc>
          <w:tcPr>
            <w:tcW w:w="1886" w:type="pct"/>
            <w:gridSpan w:val="6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14:paraId="460DF67F" w14:textId="77777777" w:rsidR="005B1E5C" w:rsidRPr="005B1E5C" w:rsidRDefault="005B1E5C" w:rsidP="005B1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1E5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4167" w14:textId="77777777" w:rsidR="005B1E5C" w:rsidRPr="005B1E5C" w:rsidRDefault="005B1E5C" w:rsidP="005B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E5C" w:rsidRPr="005B1E5C" w14:paraId="5293BEAC" w14:textId="77777777" w:rsidTr="001C2C6D">
        <w:trPr>
          <w:trHeight w:val="317"/>
        </w:trPr>
        <w:tc>
          <w:tcPr>
            <w:tcW w:w="1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3615" w14:textId="77777777" w:rsidR="005B1E5C" w:rsidRPr="005B1E5C" w:rsidRDefault="005B1E5C" w:rsidP="005B1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E5C">
              <w:rPr>
                <w:rFonts w:ascii="Calibri" w:eastAsia="Times New Roman" w:hAnsi="Calibri" w:cs="Calibri"/>
                <w:color w:val="000000"/>
              </w:rPr>
              <w:t>Valid Till:</w:t>
            </w:r>
          </w:p>
        </w:tc>
        <w:tc>
          <w:tcPr>
            <w:tcW w:w="1886" w:type="pct"/>
            <w:gridSpan w:val="6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14:paraId="0D6FBF57" w14:textId="77777777" w:rsidR="005B1E5C" w:rsidRPr="005B1E5C" w:rsidRDefault="005B1E5C" w:rsidP="005B1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1E5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1BD0" w14:textId="77777777" w:rsidR="005B1E5C" w:rsidRPr="005B1E5C" w:rsidRDefault="005B1E5C" w:rsidP="005B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E5C" w:rsidRPr="005B1E5C" w14:paraId="6BA62EC7" w14:textId="77777777" w:rsidTr="001C2C6D">
        <w:trPr>
          <w:trHeight w:val="317"/>
        </w:trPr>
        <w:tc>
          <w:tcPr>
            <w:tcW w:w="11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6AA99" w14:textId="77777777" w:rsidR="005B1E5C" w:rsidRPr="005B1E5C" w:rsidRDefault="005B1E5C" w:rsidP="005B1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E5C">
              <w:rPr>
                <w:rFonts w:ascii="Calibri" w:eastAsia="Times New Roman" w:hAnsi="Calibri" w:cs="Calibri"/>
                <w:color w:val="000000"/>
              </w:rPr>
              <w:t>Project Name:</w:t>
            </w:r>
          </w:p>
        </w:tc>
        <w:tc>
          <w:tcPr>
            <w:tcW w:w="1886" w:type="pct"/>
            <w:gridSpan w:val="6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shd w:val="clear" w:color="auto" w:fill="auto"/>
            <w:noWrap/>
            <w:vAlign w:val="bottom"/>
            <w:hideMark/>
          </w:tcPr>
          <w:p w14:paraId="5FCB6873" w14:textId="77777777" w:rsidR="005B1E5C" w:rsidRPr="005B1E5C" w:rsidRDefault="005B1E5C" w:rsidP="005B1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1E5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FED0" w14:textId="77777777" w:rsidR="005B1E5C" w:rsidRPr="005B1E5C" w:rsidRDefault="005B1E5C" w:rsidP="005B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E5C" w:rsidRPr="005B1E5C" w14:paraId="58D7C983" w14:textId="77777777" w:rsidTr="004D332B">
        <w:trPr>
          <w:trHeight w:val="230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615D717E" w14:textId="77777777" w:rsidR="005B1E5C" w:rsidRPr="005B1E5C" w:rsidRDefault="005B1E5C" w:rsidP="005B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E5C" w:rsidRPr="005B1E5C" w14:paraId="4FCCEFD5" w14:textId="77777777" w:rsidTr="004D332B">
        <w:trPr>
          <w:trHeight w:val="402"/>
        </w:trPr>
        <w:tc>
          <w:tcPr>
            <w:tcW w:w="5000" w:type="pct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95A7F27" w14:textId="77777777" w:rsidR="005B1E5C" w:rsidRPr="005B1E5C" w:rsidRDefault="005B1E5C" w:rsidP="005B1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332B">
              <w:rPr>
                <w:rFonts w:ascii="Calibri" w:eastAsia="Times New Roman" w:hAnsi="Calibri" w:cs="Calibri"/>
                <w:b/>
                <w:bCs/>
                <w:sz w:val="28"/>
                <w:szCs w:val="24"/>
              </w:rPr>
              <w:t>Project Description:</w:t>
            </w:r>
          </w:p>
        </w:tc>
      </w:tr>
      <w:tr w:rsidR="00C1778A" w:rsidRPr="005B1E5C" w14:paraId="32C8305D" w14:textId="77777777" w:rsidTr="004D332B">
        <w:trPr>
          <w:trHeight w:val="321"/>
        </w:trPr>
        <w:tc>
          <w:tcPr>
            <w:tcW w:w="8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419911B" w14:textId="77777777" w:rsidR="00C1778A" w:rsidRPr="005B1E5C" w:rsidRDefault="00C1778A" w:rsidP="00C17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E5C">
              <w:rPr>
                <w:rFonts w:ascii="Calibri" w:eastAsia="Times New Roman" w:hAnsi="Calibri" w:cs="Calibri"/>
                <w:color w:val="000000"/>
              </w:rPr>
              <w:t>Area Size:</w:t>
            </w:r>
          </w:p>
        </w:tc>
        <w:tc>
          <w:tcPr>
            <w:tcW w:w="217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3E05A4D" w14:textId="77777777" w:rsidR="00C1778A" w:rsidRPr="005B1E5C" w:rsidRDefault="00C1778A" w:rsidP="005B1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F51D3B" w14:textId="77777777" w:rsidR="00C1778A" w:rsidRPr="005B1E5C" w:rsidRDefault="00C1778A" w:rsidP="005B1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6F316E" w14:textId="77777777" w:rsidR="00C1778A" w:rsidRPr="005B1E5C" w:rsidRDefault="00C1778A" w:rsidP="005B1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78A" w:rsidRPr="005B1E5C" w14:paraId="3ED606DB" w14:textId="77777777" w:rsidTr="004D332B">
        <w:trPr>
          <w:trHeight w:val="318"/>
        </w:trPr>
        <w:tc>
          <w:tcPr>
            <w:tcW w:w="8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44F42CBD" w14:textId="77777777" w:rsidR="00C1778A" w:rsidRPr="005B1E5C" w:rsidRDefault="00C1778A" w:rsidP="00C17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E5C">
              <w:rPr>
                <w:rFonts w:ascii="Calibri" w:eastAsia="Times New Roman" w:hAnsi="Calibri" w:cs="Calibri"/>
                <w:color w:val="000000"/>
              </w:rPr>
              <w:t>Location:</w:t>
            </w:r>
          </w:p>
        </w:tc>
        <w:tc>
          <w:tcPr>
            <w:tcW w:w="217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65170A" w14:textId="77777777" w:rsidR="00C1778A" w:rsidRPr="005B1E5C" w:rsidRDefault="00C1778A" w:rsidP="005B1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31C64E" w14:textId="77777777" w:rsidR="00C1778A" w:rsidRPr="005B1E5C" w:rsidRDefault="00C1778A" w:rsidP="005B1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9178D9" w14:textId="77777777" w:rsidR="00C1778A" w:rsidRPr="005B1E5C" w:rsidRDefault="00C1778A" w:rsidP="005B1E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78A" w:rsidRPr="005B1E5C" w14:paraId="15C81608" w14:textId="77777777" w:rsidTr="004D332B">
        <w:trPr>
          <w:trHeight w:val="318"/>
        </w:trPr>
        <w:tc>
          <w:tcPr>
            <w:tcW w:w="8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33D1DA39" w14:textId="77777777" w:rsidR="00C1778A" w:rsidRPr="005B1E5C" w:rsidRDefault="00C1778A" w:rsidP="00C17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E5C">
              <w:rPr>
                <w:rFonts w:ascii="Calibri" w:eastAsia="Times New Roman" w:hAnsi="Calibri" w:cs="Calibri"/>
                <w:color w:val="000000"/>
              </w:rPr>
              <w:t>Building Style:</w:t>
            </w:r>
          </w:p>
        </w:tc>
        <w:tc>
          <w:tcPr>
            <w:tcW w:w="217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4AD8E4F" w14:textId="77777777" w:rsidR="00C1778A" w:rsidRPr="005B1E5C" w:rsidRDefault="00C1778A" w:rsidP="00C17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3918C1" w14:textId="77777777" w:rsidR="00C1778A" w:rsidRPr="005B1E5C" w:rsidRDefault="00C1778A" w:rsidP="00C17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779CD2" w14:textId="77777777" w:rsidR="00C1778A" w:rsidRPr="005B1E5C" w:rsidRDefault="00C1778A" w:rsidP="00C17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78A" w:rsidRPr="005B1E5C" w14:paraId="38FDD4B6" w14:textId="77777777" w:rsidTr="004D332B">
        <w:trPr>
          <w:trHeight w:val="318"/>
        </w:trPr>
        <w:tc>
          <w:tcPr>
            <w:tcW w:w="8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38020068" w14:textId="77777777" w:rsidR="00C1778A" w:rsidRPr="005B1E5C" w:rsidRDefault="00C1778A" w:rsidP="00C17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E5C">
              <w:rPr>
                <w:rFonts w:ascii="Calibri" w:eastAsia="Times New Roman" w:hAnsi="Calibri" w:cs="Calibri"/>
                <w:color w:val="000000"/>
              </w:rPr>
              <w:t>No. Of Floors:</w:t>
            </w:r>
          </w:p>
        </w:tc>
        <w:tc>
          <w:tcPr>
            <w:tcW w:w="2170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D664E8" w14:textId="77777777" w:rsidR="00C1778A" w:rsidRPr="005B1E5C" w:rsidRDefault="00C1778A" w:rsidP="00C17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9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E9EAEE" w14:textId="77777777" w:rsidR="00C1778A" w:rsidRPr="005B1E5C" w:rsidRDefault="00C1778A" w:rsidP="00C17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0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E66D5A" w14:textId="77777777" w:rsidR="00C1778A" w:rsidRPr="005B1E5C" w:rsidRDefault="00C1778A" w:rsidP="00C17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1778A" w:rsidRPr="005B1E5C" w14:paraId="3CCCAF95" w14:textId="77777777" w:rsidTr="004D332B">
        <w:trPr>
          <w:trHeight w:val="20"/>
        </w:trPr>
        <w:tc>
          <w:tcPr>
            <w:tcW w:w="5000" w:type="pct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CD61ABD" w14:textId="77777777" w:rsidR="00C1778A" w:rsidRPr="005B1E5C" w:rsidRDefault="00C1778A" w:rsidP="00C1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8A" w:rsidRPr="005B1E5C" w14:paraId="63BE2C38" w14:textId="77777777" w:rsidTr="004D332B">
        <w:trPr>
          <w:trHeight w:val="360"/>
        </w:trPr>
        <w:tc>
          <w:tcPr>
            <w:tcW w:w="4040" w:type="pct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378C8C3" w14:textId="77777777" w:rsidR="00C1778A" w:rsidRPr="005B1E5C" w:rsidRDefault="00C1778A" w:rsidP="00C177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</w:rPr>
            </w:pPr>
            <w:r w:rsidRPr="004D332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Permit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BBAAE51" w14:textId="77777777" w:rsidR="00C1778A" w:rsidRPr="005B1E5C" w:rsidRDefault="00C1778A" w:rsidP="00C17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24"/>
                <w:szCs w:val="24"/>
              </w:rPr>
            </w:pPr>
            <w:r w:rsidRPr="004D332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Amount</w:t>
            </w:r>
          </w:p>
        </w:tc>
      </w:tr>
      <w:tr w:rsidR="00C1778A" w:rsidRPr="005B1E5C" w14:paraId="1BF7E8DF" w14:textId="77777777" w:rsidTr="004D332B">
        <w:trPr>
          <w:trHeight w:val="432"/>
        </w:trPr>
        <w:tc>
          <w:tcPr>
            <w:tcW w:w="4040" w:type="pct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1B35589" w14:textId="77777777" w:rsidR="00C1778A" w:rsidRPr="005B1E5C" w:rsidRDefault="00C1778A" w:rsidP="00C17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E5C">
              <w:rPr>
                <w:rFonts w:ascii="Calibri" w:eastAsia="Times New Roman" w:hAnsi="Calibri" w:cs="Calibri"/>
                <w:color w:val="000000"/>
              </w:rPr>
              <w:t>Plan &amp; Specifications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7E51F8B" w14:textId="77777777" w:rsidR="00C1778A" w:rsidRPr="005B1E5C" w:rsidRDefault="00D03384" w:rsidP="00C17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C1778A" w:rsidRPr="005B1E5C">
              <w:rPr>
                <w:rFonts w:ascii="Calibri" w:eastAsia="Times New Roman" w:hAnsi="Calibri" w:cs="Calibri"/>
                <w:color w:val="000000"/>
              </w:rPr>
              <w:t>500.00</w:t>
            </w:r>
          </w:p>
        </w:tc>
      </w:tr>
      <w:tr w:rsidR="00C1778A" w:rsidRPr="005B1E5C" w14:paraId="13C2BB5F" w14:textId="77777777" w:rsidTr="004D332B">
        <w:trPr>
          <w:trHeight w:val="432"/>
        </w:trPr>
        <w:tc>
          <w:tcPr>
            <w:tcW w:w="4040" w:type="pct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0AD7088" w14:textId="77777777" w:rsidR="00C1778A" w:rsidRPr="005B1E5C" w:rsidRDefault="00C1778A" w:rsidP="00C17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E5C">
              <w:rPr>
                <w:rFonts w:ascii="Calibri" w:eastAsia="Times New Roman" w:hAnsi="Calibri" w:cs="Calibri"/>
                <w:color w:val="000000"/>
              </w:rPr>
              <w:t>Building Permit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8C2C9C0" w14:textId="77777777" w:rsidR="00C1778A" w:rsidRPr="005B1E5C" w:rsidRDefault="00D03384" w:rsidP="00C17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C1778A" w:rsidRPr="005B1E5C">
              <w:rPr>
                <w:rFonts w:ascii="Calibri" w:eastAsia="Times New Roman" w:hAnsi="Calibri" w:cs="Calibri"/>
                <w:color w:val="000000"/>
              </w:rPr>
              <w:t>100.00</w:t>
            </w:r>
          </w:p>
        </w:tc>
      </w:tr>
      <w:tr w:rsidR="00C1778A" w:rsidRPr="005B1E5C" w14:paraId="70A4A830" w14:textId="77777777" w:rsidTr="004D332B">
        <w:trPr>
          <w:trHeight w:val="432"/>
        </w:trPr>
        <w:tc>
          <w:tcPr>
            <w:tcW w:w="4040" w:type="pct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09ADF37" w14:textId="77777777" w:rsidR="00C1778A" w:rsidRPr="005B1E5C" w:rsidRDefault="00C1778A" w:rsidP="00C17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E5C">
              <w:rPr>
                <w:rFonts w:ascii="Calibri" w:eastAsia="Times New Roman" w:hAnsi="Calibri" w:cs="Calibri"/>
                <w:color w:val="000000"/>
              </w:rPr>
              <w:t>Safety Permit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0720132" w14:textId="77777777" w:rsidR="00C1778A" w:rsidRPr="005B1E5C" w:rsidRDefault="00D03384" w:rsidP="00C17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C1778A" w:rsidRPr="005B1E5C">
              <w:rPr>
                <w:rFonts w:ascii="Calibri" w:eastAsia="Times New Roman" w:hAnsi="Calibri" w:cs="Calibri"/>
                <w:color w:val="000000"/>
              </w:rPr>
              <w:t>50.00</w:t>
            </w:r>
          </w:p>
        </w:tc>
      </w:tr>
      <w:tr w:rsidR="00C1778A" w:rsidRPr="005B1E5C" w14:paraId="1518E92E" w14:textId="77777777" w:rsidTr="004D332B">
        <w:trPr>
          <w:trHeight w:val="432"/>
        </w:trPr>
        <w:tc>
          <w:tcPr>
            <w:tcW w:w="3171" w:type="pct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77D52F26" w14:textId="77777777" w:rsidR="00C1778A" w:rsidRPr="005B1E5C" w:rsidRDefault="00C1778A" w:rsidP="00C17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87EAC6E" w14:textId="77777777" w:rsidR="00C1778A" w:rsidRPr="005B1E5C" w:rsidRDefault="00C1778A" w:rsidP="00C177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B1E5C">
              <w:rPr>
                <w:rFonts w:ascii="Calibri" w:eastAsia="Times New Roman" w:hAnsi="Calibri" w:cs="Calibri"/>
                <w:b/>
                <w:color w:val="000000"/>
              </w:rPr>
              <w:t>Total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EA9D9E5" w14:textId="77777777" w:rsidR="00C1778A" w:rsidRPr="00C1778A" w:rsidRDefault="00D03384" w:rsidP="00C17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Rs.</w:t>
            </w:r>
            <w:r w:rsidR="00C1778A" w:rsidRPr="00C1778A">
              <w:rPr>
                <w:rFonts w:ascii="Calibri" w:eastAsia="Times New Roman" w:hAnsi="Calibri" w:cs="Calibri"/>
                <w:b/>
                <w:color w:val="000000"/>
              </w:rPr>
              <w:t>650.00</w:t>
            </w:r>
          </w:p>
        </w:tc>
      </w:tr>
      <w:tr w:rsidR="00C1778A" w:rsidRPr="005B1E5C" w14:paraId="0D2125F3" w14:textId="77777777" w:rsidTr="004D332B">
        <w:trPr>
          <w:trHeight w:val="360"/>
        </w:trPr>
        <w:tc>
          <w:tcPr>
            <w:tcW w:w="134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7B64C05" w14:textId="77777777" w:rsidR="00C1778A" w:rsidRPr="004D332B" w:rsidRDefault="00C1778A" w:rsidP="00C177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4D332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Labor</w:t>
            </w:r>
          </w:p>
        </w:tc>
        <w:tc>
          <w:tcPr>
            <w:tcW w:w="134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78F5281" w14:textId="77777777" w:rsidR="00C1778A" w:rsidRPr="004D332B" w:rsidRDefault="00C1778A" w:rsidP="00C17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4D332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Per Hr.</w:t>
            </w:r>
          </w:p>
        </w:tc>
        <w:tc>
          <w:tcPr>
            <w:tcW w:w="135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05CEDEA" w14:textId="77777777" w:rsidR="00C1778A" w:rsidRPr="004D332B" w:rsidRDefault="00C1778A" w:rsidP="00C17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4D332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Hrs. Needed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81FF5AF" w14:textId="77777777" w:rsidR="00C1778A" w:rsidRPr="005B1E5C" w:rsidRDefault="00C1778A" w:rsidP="00C17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5B1E5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</w:tr>
      <w:tr w:rsidR="00C1778A" w:rsidRPr="005B1E5C" w14:paraId="477EDB3F" w14:textId="77777777" w:rsidTr="004D332B">
        <w:trPr>
          <w:trHeight w:val="432"/>
        </w:trPr>
        <w:tc>
          <w:tcPr>
            <w:tcW w:w="134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BB999EB" w14:textId="77777777" w:rsidR="00C1778A" w:rsidRPr="005B1E5C" w:rsidRDefault="00C1778A" w:rsidP="00C17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E5C">
              <w:rPr>
                <w:rFonts w:ascii="Calibri" w:eastAsia="Times New Roman" w:hAnsi="Calibri" w:cs="Calibri"/>
                <w:color w:val="000000"/>
              </w:rPr>
              <w:t>Labor Costs</w:t>
            </w:r>
          </w:p>
        </w:tc>
        <w:tc>
          <w:tcPr>
            <w:tcW w:w="134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A52A084" w14:textId="77777777" w:rsidR="00C1778A" w:rsidRPr="005B1E5C" w:rsidRDefault="00C1778A" w:rsidP="00C17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1E5C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35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EE4C11E" w14:textId="77777777" w:rsidR="00C1778A" w:rsidRPr="005B1E5C" w:rsidRDefault="00C1778A" w:rsidP="00C17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1E5C">
              <w:rPr>
                <w:rFonts w:ascii="Calibri" w:eastAsia="Times New Roman" w:hAnsi="Calibri" w:cs="Calibri"/>
                <w:color w:val="000000"/>
              </w:rPr>
              <w:t>1200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8D17B94" w14:textId="77777777" w:rsidR="00C1778A" w:rsidRPr="00C1778A" w:rsidRDefault="00D03384" w:rsidP="00C17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Rs.</w:t>
            </w:r>
            <w:r w:rsidR="00C1778A" w:rsidRPr="00C1778A">
              <w:rPr>
                <w:rFonts w:ascii="Calibri" w:eastAsia="Times New Roman" w:hAnsi="Calibri" w:cs="Calibri"/>
                <w:b/>
                <w:color w:val="000000"/>
              </w:rPr>
              <w:t>36,000.00</w:t>
            </w:r>
          </w:p>
        </w:tc>
        <w:bookmarkStart w:id="1" w:name="_GoBack"/>
        <w:bookmarkEnd w:id="1"/>
      </w:tr>
      <w:tr w:rsidR="00C1778A" w:rsidRPr="005B1E5C" w14:paraId="5F77839F" w14:textId="77777777" w:rsidTr="004D332B">
        <w:trPr>
          <w:trHeight w:val="360"/>
        </w:trPr>
        <w:tc>
          <w:tcPr>
            <w:tcW w:w="134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8ADCABD" w14:textId="77777777" w:rsidR="00C1778A" w:rsidRPr="004D332B" w:rsidRDefault="00C1778A" w:rsidP="00C177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4D332B">
              <w:rPr>
                <w:rFonts w:ascii="Calibri" w:eastAsia="Times New Roman" w:hAnsi="Calibri" w:cs="Calibri"/>
                <w:b/>
                <w:bCs/>
                <w:sz w:val="24"/>
              </w:rPr>
              <w:t>Materials</w:t>
            </w:r>
          </w:p>
        </w:tc>
        <w:tc>
          <w:tcPr>
            <w:tcW w:w="134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E47A01B" w14:textId="77777777" w:rsidR="00C1778A" w:rsidRPr="004D332B" w:rsidRDefault="00C1778A" w:rsidP="00C17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4D332B">
              <w:rPr>
                <w:rFonts w:ascii="Calibri" w:eastAsia="Times New Roman" w:hAnsi="Calibri" w:cs="Calibri"/>
                <w:b/>
                <w:bCs/>
                <w:sz w:val="24"/>
              </w:rPr>
              <w:t>Sq.Ft</w:t>
            </w:r>
          </w:p>
        </w:tc>
        <w:tc>
          <w:tcPr>
            <w:tcW w:w="135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CD617C8" w14:textId="77777777" w:rsidR="00C1778A" w:rsidRPr="004D332B" w:rsidRDefault="00C1778A" w:rsidP="00C17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</w:rPr>
            </w:pPr>
            <w:r w:rsidRPr="004D332B">
              <w:rPr>
                <w:rFonts w:ascii="Calibri" w:eastAsia="Times New Roman" w:hAnsi="Calibri" w:cs="Calibri"/>
                <w:b/>
                <w:bCs/>
                <w:sz w:val="24"/>
              </w:rPr>
              <w:t>Price Per Sq.Ft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C5B23C1" w14:textId="77777777" w:rsidR="00C1778A" w:rsidRPr="005B1E5C" w:rsidRDefault="00C1778A" w:rsidP="00C17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</w:rPr>
            </w:pPr>
            <w:r w:rsidRPr="005B1E5C">
              <w:rPr>
                <w:rFonts w:ascii="Calibri" w:eastAsia="Times New Roman" w:hAnsi="Calibri" w:cs="Calibri"/>
                <w:color w:val="00B050"/>
              </w:rPr>
              <w:t> </w:t>
            </w:r>
          </w:p>
        </w:tc>
      </w:tr>
      <w:tr w:rsidR="00C1778A" w:rsidRPr="005B1E5C" w14:paraId="0C231592" w14:textId="77777777" w:rsidTr="004D332B">
        <w:trPr>
          <w:trHeight w:val="540"/>
        </w:trPr>
        <w:tc>
          <w:tcPr>
            <w:tcW w:w="134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70142CE" w14:textId="77777777" w:rsidR="00C1778A" w:rsidRPr="005B1E5C" w:rsidRDefault="00C1778A" w:rsidP="00C17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E5C">
              <w:rPr>
                <w:rFonts w:ascii="Calibri" w:eastAsia="Times New Roman" w:hAnsi="Calibri" w:cs="Calibri"/>
                <w:color w:val="000000"/>
              </w:rPr>
              <w:t>Wood</w:t>
            </w:r>
          </w:p>
        </w:tc>
        <w:tc>
          <w:tcPr>
            <w:tcW w:w="134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66C9CB8" w14:textId="77777777" w:rsidR="00C1778A" w:rsidRPr="005B1E5C" w:rsidRDefault="00C1778A" w:rsidP="00C17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1E5C">
              <w:rPr>
                <w:rFonts w:ascii="Calibri" w:eastAsia="Times New Roman" w:hAnsi="Calibri" w:cs="Calibri"/>
                <w:color w:val="000000"/>
              </w:rPr>
              <w:t>400</w:t>
            </w:r>
          </w:p>
        </w:tc>
        <w:tc>
          <w:tcPr>
            <w:tcW w:w="135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FC52E6A" w14:textId="77777777" w:rsidR="00C1778A" w:rsidRPr="005B1E5C" w:rsidRDefault="00D03384" w:rsidP="00C17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C1778A" w:rsidRPr="005B1E5C">
              <w:rPr>
                <w:rFonts w:ascii="Calibri" w:eastAsia="Times New Roman" w:hAnsi="Calibri" w:cs="Calibri"/>
                <w:color w:val="000000"/>
              </w:rPr>
              <w:t>10.00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A925DBD" w14:textId="77777777" w:rsidR="00C1778A" w:rsidRPr="005B1E5C" w:rsidRDefault="00D03384" w:rsidP="00C17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C1778A" w:rsidRPr="005B1E5C">
              <w:rPr>
                <w:rFonts w:ascii="Calibri" w:eastAsia="Times New Roman" w:hAnsi="Calibri" w:cs="Calibri"/>
                <w:color w:val="000000"/>
              </w:rPr>
              <w:t>4,000.00</w:t>
            </w:r>
          </w:p>
        </w:tc>
      </w:tr>
      <w:tr w:rsidR="00C1778A" w:rsidRPr="005B1E5C" w14:paraId="2DFB1876" w14:textId="77777777" w:rsidTr="004D332B">
        <w:trPr>
          <w:trHeight w:val="540"/>
        </w:trPr>
        <w:tc>
          <w:tcPr>
            <w:tcW w:w="134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8FF49D2" w14:textId="77777777" w:rsidR="00C1778A" w:rsidRPr="005B1E5C" w:rsidRDefault="00C1778A" w:rsidP="00C17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E5C">
              <w:rPr>
                <w:rFonts w:ascii="Calibri" w:eastAsia="Times New Roman" w:hAnsi="Calibri" w:cs="Calibri"/>
                <w:color w:val="000000"/>
              </w:rPr>
              <w:t>Cement</w:t>
            </w:r>
          </w:p>
        </w:tc>
        <w:tc>
          <w:tcPr>
            <w:tcW w:w="134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4BFD794" w14:textId="77777777" w:rsidR="00C1778A" w:rsidRPr="005B1E5C" w:rsidRDefault="00C1778A" w:rsidP="00C17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1E5C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  <w:tc>
          <w:tcPr>
            <w:tcW w:w="135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EBE1DE2" w14:textId="77777777" w:rsidR="00C1778A" w:rsidRPr="005B1E5C" w:rsidRDefault="00D03384" w:rsidP="00C17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C1778A" w:rsidRPr="005B1E5C">
              <w:rPr>
                <w:rFonts w:ascii="Calibri" w:eastAsia="Times New Roman" w:hAnsi="Calibri" w:cs="Calibri"/>
                <w:color w:val="000000"/>
              </w:rPr>
              <w:t>5.00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E8D4E21" w14:textId="77777777" w:rsidR="00C1778A" w:rsidRPr="005B1E5C" w:rsidRDefault="00D03384" w:rsidP="00C17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C1778A" w:rsidRPr="005B1E5C">
              <w:rPr>
                <w:rFonts w:ascii="Calibri" w:eastAsia="Times New Roman" w:hAnsi="Calibri" w:cs="Calibri"/>
                <w:color w:val="000000"/>
              </w:rPr>
              <w:t>2,250.00</w:t>
            </w:r>
          </w:p>
        </w:tc>
      </w:tr>
      <w:tr w:rsidR="00C1778A" w:rsidRPr="005B1E5C" w14:paraId="53DB4AF7" w14:textId="77777777" w:rsidTr="004D332B">
        <w:trPr>
          <w:trHeight w:val="540"/>
        </w:trPr>
        <w:tc>
          <w:tcPr>
            <w:tcW w:w="1346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4E643DB" w14:textId="77777777" w:rsidR="00C1778A" w:rsidRPr="005B1E5C" w:rsidRDefault="00C1778A" w:rsidP="00C17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E5C">
              <w:rPr>
                <w:rFonts w:ascii="Calibri" w:eastAsia="Times New Roman" w:hAnsi="Calibri" w:cs="Calibri"/>
                <w:color w:val="000000"/>
              </w:rPr>
              <w:t>Metals</w:t>
            </w:r>
          </w:p>
        </w:tc>
        <w:tc>
          <w:tcPr>
            <w:tcW w:w="1343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0C5EBFE" w14:textId="77777777" w:rsidR="00C1778A" w:rsidRPr="005B1E5C" w:rsidRDefault="00C1778A" w:rsidP="00C17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B1E5C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35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3FB5B66" w14:textId="77777777" w:rsidR="00C1778A" w:rsidRPr="005B1E5C" w:rsidRDefault="00D03384" w:rsidP="00C17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C1778A" w:rsidRPr="005B1E5C">
              <w:rPr>
                <w:rFonts w:ascii="Calibri" w:eastAsia="Times New Roman" w:hAnsi="Calibri" w:cs="Calibri"/>
                <w:color w:val="000000"/>
              </w:rPr>
              <w:t>50.00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CEE0FA6" w14:textId="77777777" w:rsidR="00C1778A" w:rsidRPr="005B1E5C" w:rsidRDefault="00D03384" w:rsidP="00C17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C1778A" w:rsidRPr="005B1E5C">
              <w:rPr>
                <w:rFonts w:ascii="Calibri" w:eastAsia="Times New Roman" w:hAnsi="Calibri" w:cs="Calibri"/>
                <w:color w:val="000000"/>
              </w:rPr>
              <w:t>5,000.00</w:t>
            </w:r>
          </w:p>
        </w:tc>
      </w:tr>
      <w:tr w:rsidR="00C1778A" w:rsidRPr="005B1E5C" w14:paraId="45E931F8" w14:textId="77777777" w:rsidTr="004D332B">
        <w:trPr>
          <w:trHeight w:val="499"/>
        </w:trPr>
        <w:tc>
          <w:tcPr>
            <w:tcW w:w="3171" w:type="pct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ED7C2B8" w14:textId="77777777" w:rsidR="00C1778A" w:rsidRPr="005B1E5C" w:rsidRDefault="00C1778A" w:rsidP="00C17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655D047" w14:textId="77777777" w:rsidR="00C1778A" w:rsidRPr="005B1E5C" w:rsidRDefault="00C1778A" w:rsidP="00C1778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5B1E5C">
              <w:rPr>
                <w:rFonts w:ascii="Calibri" w:eastAsia="Times New Roman" w:hAnsi="Calibri" w:cs="Calibri"/>
                <w:b/>
                <w:color w:val="000000"/>
              </w:rPr>
              <w:t>Total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5241FEA" w14:textId="77777777" w:rsidR="00C1778A" w:rsidRPr="00C1778A" w:rsidRDefault="00D03384" w:rsidP="00C17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Rs.</w:t>
            </w:r>
            <w:r w:rsidR="00C1778A" w:rsidRPr="00C1778A">
              <w:rPr>
                <w:rFonts w:ascii="Calibri" w:eastAsia="Times New Roman" w:hAnsi="Calibri" w:cs="Calibri"/>
                <w:b/>
                <w:color w:val="000000"/>
              </w:rPr>
              <w:t>11,250.00</w:t>
            </w:r>
          </w:p>
        </w:tc>
      </w:tr>
      <w:tr w:rsidR="00C1778A" w:rsidRPr="005B1E5C" w14:paraId="245D22C1" w14:textId="77777777" w:rsidTr="004D332B">
        <w:trPr>
          <w:trHeight w:val="499"/>
        </w:trPr>
        <w:tc>
          <w:tcPr>
            <w:tcW w:w="1652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E2EC865" w14:textId="77777777" w:rsidR="00C1778A" w:rsidRPr="005B1E5C" w:rsidRDefault="00C1778A" w:rsidP="00C17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3CA813E" w14:textId="77777777" w:rsidR="00C1778A" w:rsidRPr="005B1E5C" w:rsidRDefault="00C1778A" w:rsidP="00C1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ACCE3FF" w14:textId="77777777" w:rsidR="00C1778A" w:rsidRPr="005B1E5C" w:rsidRDefault="00C1778A" w:rsidP="00C177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1E5C">
              <w:rPr>
                <w:rFonts w:ascii="Calibri" w:eastAsia="Times New Roman" w:hAnsi="Calibri" w:cs="Calibri"/>
                <w:b/>
                <w:bCs/>
                <w:color w:val="000000"/>
              </w:rPr>
              <w:t>Subtotal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1535126" w14:textId="77777777" w:rsidR="00C1778A" w:rsidRPr="005B1E5C" w:rsidRDefault="00D03384" w:rsidP="00C17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Rs.</w:t>
            </w:r>
            <w:r w:rsidR="00C1778A" w:rsidRPr="005B1E5C">
              <w:rPr>
                <w:rFonts w:ascii="Calibri" w:eastAsia="Times New Roman" w:hAnsi="Calibri" w:cs="Calibri"/>
                <w:b/>
                <w:bCs/>
                <w:color w:val="000000"/>
              </w:rPr>
              <w:t>47,900.00</w:t>
            </w:r>
          </w:p>
        </w:tc>
      </w:tr>
      <w:tr w:rsidR="00C1778A" w:rsidRPr="005B1E5C" w14:paraId="689A7A11" w14:textId="77777777" w:rsidTr="004D332B">
        <w:trPr>
          <w:trHeight w:val="499"/>
        </w:trPr>
        <w:tc>
          <w:tcPr>
            <w:tcW w:w="1652" w:type="pct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hideMark/>
          </w:tcPr>
          <w:p w14:paraId="240B1B02" w14:textId="77777777" w:rsidR="00C1778A" w:rsidRPr="004D332B" w:rsidRDefault="00C1778A" w:rsidP="00C1778A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</w:rPr>
            </w:pPr>
            <w:r w:rsidRPr="004D332B">
              <w:rPr>
                <w:rFonts w:ascii="Calibri" w:eastAsia="Times New Roman" w:hAnsi="Calibri" w:cs="Calibri"/>
                <w:b/>
                <w:bCs/>
              </w:rPr>
              <w:t>Terms &amp; Conditions:</w:t>
            </w:r>
          </w:p>
          <w:p w14:paraId="5917EDD9" w14:textId="77777777" w:rsidR="00C1778A" w:rsidRPr="005B1E5C" w:rsidRDefault="00C1778A" w:rsidP="00C1778A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B050"/>
              </w:rPr>
            </w:pPr>
            <w:r w:rsidRPr="005B1E5C">
              <w:rPr>
                <w:rFonts w:ascii="Calibri" w:eastAsia="Times New Roman" w:hAnsi="Calibri" w:cs="Calibri"/>
                <w:color w:val="000000"/>
              </w:rPr>
              <w:t>Payment Done Within the Day.</w:t>
            </w:r>
          </w:p>
        </w:tc>
        <w:tc>
          <w:tcPr>
            <w:tcW w:w="1520" w:type="pct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060C7AAC" w14:textId="77777777" w:rsidR="00C1778A" w:rsidRPr="005B1E5C" w:rsidRDefault="00C1778A" w:rsidP="00C1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7CACDFC" w14:textId="77777777" w:rsidR="00C1778A" w:rsidRPr="005B1E5C" w:rsidRDefault="00C1778A" w:rsidP="00D033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1E5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Tax @ </w:t>
            </w:r>
            <w:r w:rsidR="00D03384">
              <w:rPr>
                <w:rFonts w:ascii="Calibri" w:eastAsia="Times New Roman" w:hAnsi="Calibri" w:cs="Calibri"/>
                <w:b/>
                <w:bCs/>
                <w:color w:val="000000"/>
              </w:rPr>
              <w:t>18</w:t>
            </w:r>
            <w:r w:rsidRPr="005B1E5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%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A4D0A8D" w14:textId="77777777" w:rsidR="00C1778A" w:rsidRPr="005B1E5C" w:rsidRDefault="00D03384" w:rsidP="00C17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Rs.</w:t>
            </w:r>
            <w:r w:rsidR="00C1778A" w:rsidRPr="005B1E5C">
              <w:rPr>
                <w:rFonts w:ascii="Calibri" w:eastAsia="Times New Roman" w:hAnsi="Calibri" w:cs="Calibri"/>
                <w:b/>
                <w:bCs/>
                <w:color w:val="000000"/>
              </w:rPr>
              <w:t>2,395.00</w:t>
            </w:r>
          </w:p>
        </w:tc>
      </w:tr>
      <w:tr w:rsidR="00C1778A" w:rsidRPr="005B1E5C" w14:paraId="7E2DEF60" w14:textId="77777777" w:rsidTr="004D332B">
        <w:trPr>
          <w:trHeight w:val="499"/>
        </w:trPr>
        <w:tc>
          <w:tcPr>
            <w:tcW w:w="1652" w:type="pct"/>
            <w:gridSpan w:val="4"/>
            <w:vMerge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9DCE2" w14:textId="77777777" w:rsidR="00C1778A" w:rsidRPr="005B1E5C" w:rsidRDefault="00C1778A" w:rsidP="00C17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20" w:type="pct"/>
            <w:gridSpan w:val="6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837E" w14:textId="77777777" w:rsidR="00C1778A" w:rsidRPr="005B1E5C" w:rsidRDefault="00C1778A" w:rsidP="00C1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5BE07E38" w14:textId="77777777" w:rsidR="00C1778A" w:rsidRPr="005B1E5C" w:rsidRDefault="00C1778A" w:rsidP="00C177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5B1E5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Total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4E571784" w14:textId="77777777" w:rsidR="00C1778A" w:rsidRPr="005B1E5C" w:rsidRDefault="00D03384" w:rsidP="00C177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Rs.</w:t>
            </w:r>
            <w:r w:rsidR="00C1778A" w:rsidRPr="005B1E5C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50,295.00</w:t>
            </w:r>
          </w:p>
        </w:tc>
      </w:tr>
      <w:tr w:rsidR="00C1778A" w:rsidRPr="005B1E5C" w14:paraId="19A8E8BB" w14:textId="77777777" w:rsidTr="001C2C6D">
        <w:trPr>
          <w:trHeight w:val="144"/>
        </w:trPr>
        <w:tc>
          <w:tcPr>
            <w:tcW w:w="165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4091" w14:textId="77777777" w:rsidR="00C1778A" w:rsidRPr="005B1E5C" w:rsidRDefault="00C1778A" w:rsidP="00C177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</w:rPr>
            </w:pPr>
            <w:r w:rsidRPr="004D332B">
              <w:rPr>
                <w:rFonts w:ascii="Calibri" w:eastAsia="Times New Roman" w:hAnsi="Calibri" w:cs="Calibri"/>
                <w:b/>
                <w:bCs/>
              </w:rPr>
              <w:t>Payment Method: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CE8" w14:textId="77777777" w:rsidR="00C1778A" w:rsidRPr="005B1E5C" w:rsidRDefault="00C1778A" w:rsidP="00C177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</w:rPr>
            </w:pPr>
          </w:p>
        </w:tc>
        <w:tc>
          <w:tcPr>
            <w:tcW w:w="58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8F24" w14:textId="77777777" w:rsidR="00C1778A" w:rsidRPr="005B1E5C" w:rsidRDefault="00C1778A" w:rsidP="00C1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3044" w14:textId="77777777" w:rsidR="00C1778A" w:rsidRPr="005B1E5C" w:rsidRDefault="00C1778A" w:rsidP="00C1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98E4" w14:textId="77777777" w:rsidR="00C1778A" w:rsidRPr="005B1E5C" w:rsidRDefault="00C1778A" w:rsidP="00C1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23CA" w14:textId="77777777" w:rsidR="00C1778A" w:rsidRPr="005B1E5C" w:rsidRDefault="00C1778A" w:rsidP="00C1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8A" w:rsidRPr="005B1E5C" w14:paraId="3F3CAE6A" w14:textId="77777777" w:rsidTr="001C2C6D">
        <w:trPr>
          <w:trHeight w:val="20"/>
        </w:trPr>
        <w:tc>
          <w:tcPr>
            <w:tcW w:w="165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51A95" w14:textId="77777777" w:rsidR="00C1778A" w:rsidRPr="005B1E5C" w:rsidRDefault="00C1778A" w:rsidP="00C17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1E5C">
              <w:rPr>
                <w:rFonts w:ascii="Calibri" w:eastAsia="Times New Roman" w:hAnsi="Calibri" w:cs="Calibri"/>
                <w:color w:val="000000"/>
              </w:rPr>
              <w:t>Master Card, Visa Card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BF5C" w14:textId="77777777" w:rsidR="00C1778A" w:rsidRPr="005B1E5C" w:rsidRDefault="00C1778A" w:rsidP="00C177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8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28BB" w14:textId="77777777" w:rsidR="00C1778A" w:rsidRPr="005B1E5C" w:rsidRDefault="00C1778A" w:rsidP="00C1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4E99" w14:textId="77777777" w:rsidR="00C1778A" w:rsidRPr="005B1E5C" w:rsidRDefault="00C1778A" w:rsidP="00C1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140D" w14:textId="77777777" w:rsidR="00C1778A" w:rsidRPr="005B1E5C" w:rsidRDefault="00C1778A" w:rsidP="00C1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3A12" w14:textId="77777777" w:rsidR="00C1778A" w:rsidRPr="005B1E5C" w:rsidRDefault="00C1778A" w:rsidP="00C1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778A" w:rsidRPr="005B1E5C" w14:paraId="7B9608A2" w14:textId="77777777" w:rsidTr="005B1E5C">
        <w:trPr>
          <w:trHeight w:val="199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E53D" w14:textId="77777777" w:rsidR="00C1778A" w:rsidRPr="005B1E5C" w:rsidRDefault="00C1778A" w:rsidP="00C177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5D626E3" w14:textId="77777777" w:rsidR="006F4587" w:rsidRPr="001C2C6D" w:rsidRDefault="004D332B" w:rsidP="001C2C6D">
      <w:pPr>
        <w:spacing w:after="0" w:line="276" w:lineRule="auto"/>
        <w:rPr>
          <w:sz w:val="24"/>
        </w:rPr>
      </w:pPr>
    </w:p>
    <w:sectPr w:rsidR="006F4587" w:rsidRPr="001C2C6D" w:rsidSect="005B1E5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MDEzNrSwtDAxNzBX0lEKTi0uzszPAykwqgUAqozoiCwAAAA="/>
  </w:docVars>
  <w:rsids>
    <w:rsidRoot w:val="005B1E5C"/>
    <w:rsid w:val="001C2C6D"/>
    <w:rsid w:val="004D332B"/>
    <w:rsid w:val="005B1E5C"/>
    <w:rsid w:val="007A346B"/>
    <w:rsid w:val="007D705C"/>
    <w:rsid w:val="009E46AD"/>
    <w:rsid w:val="00B22982"/>
    <w:rsid w:val="00C1778A"/>
    <w:rsid w:val="00D0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7C48D"/>
  <w15:chartTrackingRefBased/>
  <w15:docId w15:val="{33BDBF82-327F-4528-ABDF-530257CF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</dc:creator>
  <cp:keywords/>
  <dc:description/>
  <cp:lastModifiedBy>MahendiAli Kadiwala</cp:lastModifiedBy>
  <cp:revision>7</cp:revision>
  <dcterms:created xsi:type="dcterms:W3CDTF">2019-05-08T10:04:00Z</dcterms:created>
  <dcterms:modified xsi:type="dcterms:W3CDTF">2020-03-24T08:42:00Z</dcterms:modified>
</cp:coreProperties>
</file>